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B4EA">
      <w:pPr>
        <w:spacing w:after="312" w:afterLines="100" w:line="540" w:lineRule="exact"/>
        <w:ind w:left="-359" w:leftChars="-171" w:right="-92" w:rightChars="-4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自动化学院新生导学员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4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70"/>
        <w:gridCol w:w="1510"/>
        <w:gridCol w:w="1559"/>
        <w:gridCol w:w="1843"/>
        <w:gridCol w:w="1605"/>
      </w:tblGrid>
      <w:tr w14:paraId="3F4D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CCF12">
            <w:pPr>
              <w:spacing w:after="156" w:afterLines="5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基</w:t>
            </w:r>
          </w:p>
          <w:p w14:paraId="2A835042">
            <w:pPr>
              <w:spacing w:after="156" w:afterLines="5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本</w:t>
            </w:r>
          </w:p>
          <w:p w14:paraId="0AAAAB6D">
            <w:pPr>
              <w:spacing w:after="156" w:afterLines="5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信</w:t>
            </w:r>
          </w:p>
          <w:p w14:paraId="507F37F5">
            <w:pPr>
              <w:spacing w:after="156" w:afterLines="50"/>
              <w:jc w:val="center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息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97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BB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46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05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81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照片</w:t>
            </w:r>
          </w:p>
        </w:tc>
      </w:tr>
      <w:tr w14:paraId="29A9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88419">
            <w:pPr>
              <w:widowControl/>
              <w:jc w:val="left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7B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C906">
            <w:pPr>
              <w:tabs>
                <w:tab w:val="left" w:pos="538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B5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9DC7">
            <w:pPr>
              <w:tabs>
                <w:tab w:val="left" w:pos="538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7DE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AF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CA7EB">
            <w:pPr>
              <w:widowControl/>
              <w:jc w:val="left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E1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F5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A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E7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07C0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BE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A392E">
            <w:pPr>
              <w:widowControl/>
              <w:jc w:val="left"/>
              <w:rPr>
                <w:rFonts w:hint="eastAsia" w:ascii="仿宋_GB2312" w:hAnsi="仿宋_GB2312" w:eastAsia="仿宋_GB2312" w:cs="仿宋_GB2312"/>
                <w:shd w:val="pct10" w:color="auto" w:fill="FFFFFF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945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C1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8BB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QQ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DE2B">
            <w:pPr>
              <w:tabs>
                <w:tab w:val="left" w:pos="538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B6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27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2A4A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07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平均绩点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93B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>（研究生一年级学生填写本科期间绩点）</w:t>
            </w:r>
          </w:p>
        </w:tc>
      </w:tr>
      <w:tr w14:paraId="6C4C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0A34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2E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最低成绩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C99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>（研究生一年级学生填写本科期间最低成绩）</w:t>
            </w:r>
          </w:p>
        </w:tc>
      </w:tr>
      <w:tr w14:paraId="21A0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D7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个人介绍</w:t>
            </w:r>
          </w:p>
          <w:p w14:paraId="544517D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（300字以内）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4B4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0AC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028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学生工作经历</w:t>
            </w:r>
          </w:p>
          <w:p w14:paraId="68AAD5C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（请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按时间</w:t>
            </w:r>
            <w:r>
              <w:rPr>
                <w:rFonts w:hint="eastAsia" w:ascii="仿宋_GB2312" w:hAnsi="仿宋_GB2312" w:eastAsia="仿宋_GB2312" w:cs="仿宋_GB2312"/>
                <w:b/>
              </w:rPr>
              <w:t>分条列出）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73C8">
            <w:pPr>
              <w:wordWrap w:val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BDC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58B3">
            <w:pPr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曾获荣誉奖励</w:t>
            </w:r>
          </w:p>
          <w:p w14:paraId="54AC0452">
            <w:pPr>
              <w:jc w:val="center"/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  <w:t>（请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按时间</w:t>
            </w:r>
            <w:r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  <w:t>分条列出）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5FBF">
            <w:pPr>
              <w:wordWrap w:val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59BB2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ODgwYmQ4MmQyNjFhNzFmYjdkMTA3ZTY3NjQ1NzkifQ=="/>
  </w:docVars>
  <w:rsids>
    <w:rsidRoot w:val="002A0F98"/>
    <w:rsid w:val="002A0F98"/>
    <w:rsid w:val="006F48E9"/>
    <w:rsid w:val="00880DA5"/>
    <w:rsid w:val="00986D38"/>
    <w:rsid w:val="00A93FDC"/>
    <w:rsid w:val="00AA16AC"/>
    <w:rsid w:val="00B0060D"/>
    <w:rsid w:val="00BD62C7"/>
    <w:rsid w:val="00C558F6"/>
    <w:rsid w:val="00D90CFA"/>
    <w:rsid w:val="00E22553"/>
    <w:rsid w:val="04375792"/>
    <w:rsid w:val="0B873DCD"/>
    <w:rsid w:val="0C301EDD"/>
    <w:rsid w:val="196879EF"/>
    <w:rsid w:val="1E151B9A"/>
    <w:rsid w:val="26F53F2C"/>
    <w:rsid w:val="287D2976"/>
    <w:rsid w:val="2BED714D"/>
    <w:rsid w:val="2E3C32C6"/>
    <w:rsid w:val="343946E3"/>
    <w:rsid w:val="34C25539"/>
    <w:rsid w:val="361D3F11"/>
    <w:rsid w:val="36BB2A7E"/>
    <w:rsid w:val="388369A5"/>
    <w:rsid w:val="39EE668D"/>
    <w:rsid w:val="3D2D6D76"/>
    <w:rsid w:val="3D872A26"/>
    <w:rsid w:val="44A45550"/>
    <w:rsid w:val="47DA1B35"/>
    <w:rsid w:val="4A4031C2"/>
    <w:rsid w:val="4CE23A04"/>
    <w:rsid w:val="523657B9"/>
    <w:rsid w:val="539D1C48"/>
    <w:rsid w:val="59514162"/>
    <w:rsid w:val="5A3F0321"/>
    <w:rsid w:val="5A6E0C12"/>
    <w:rsid w:val="5B963228"/>
    <w:rsid w:val="5D844514"/>
    <w:rsid w:val="5E377F88"/>
    <w:rsid w:val="633029AB"/>
    <w:rsid w:val="65FC27B4"/>
    <w:rsid w:val="67A01B43"/>
    <w:rsid w:val="69691A55"/>
    <w:rsid w:val="69FF60C0"/>
    <w:rsid w:val="6BBB1DF9"/>
    <w:rsid w:val="6BC948E8"/>
    <w:rsid w:val="6D6C51D3"/>
    <w:rsid w:val="6E9B49B8"/>
    <w:rsid w:val="73000C54"/>
    <w:rsid w:val="7D370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1</Lines>
  <Paragraphs>1</Paragraphs>
  <TotalTime>5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2022-08-08T08:27:00Z</dcterms:created>
  <dc:creator>lenovo</dc:creator>
  <cp:lastModifiedBy>冯_俊</cp:lastModifiedBy>
  <dcterms:modified xsi:type="dcterms:W3CDTF">2025-07-07T02:29:57Z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485A60C139224B9A844B6B50F22D9155</vt:lpwstr>
  </property>
  <property fmtid="{D5CDD505-2E9C-101B-9397-08002B2CF9AE}" pid="4" name="KSOTemplateDocerSaveRecord">
    <vt:lpwstr>eyJoZGlkIjoiMWZhMzAwZTY0Yzc2N2QxOTBkMmZmMjljNzU5NjJiNDAiLCJ1c2VySWQiOiIyNzAzMTg5NjUifQ==</vt:lpwstr>
  </property>
</Properties>
</file>